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370E8" w14:textId="77777777" w:rsidR="00BF6D71" w:rsidRDefault="00BF6D71"/>
    <w:p w14:paraId="514F5862" w14:textId="77777777" w:rsidR="002A7ACE" w:rsidRDefault="002A7ACE">
      <w:pPr>
        <w:rPr>
          <w:b/>
          <w:sz w:val="36"/>
          <w:szCs w:val="36"/>
        </w:rPr>
      </w:pPr>
      <w:r>
        <w:rPr>
          <w:b/>
          <w:sz w:val="36"/>
          <w:szCs w:val="36"/>
        </w:rPr>
        <w:t>Booking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  <w:gridCol w:w="1492"/>
        <w:gridCol w:w="1489"/>
        <w:gridCol w:w="1486"/>
        <w:gridCol w:w="1484"/>
        <w:gridCol w:w="1484"/>
      </w:tblGrid>
      <w:tr w:rsidR="002A7ACE" w:rsidRPr="00760B4C" w14:paraId="2195713D" w14:textId="77777777" w:rsidTr="007E3FE6">
        <w:trPr>
          <w:trHeight w:val="791"/>
        </w:trPr>
        <w:tc>
          <w:tcPr>
            <w:tcW w:w="9016" w:type="dxa"/>
            <w:gridSpan w:val="6"/>
          </w:tcPr>
          <w:p w14:paraId="6BFE9B37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I hereby make application for the use of Habberley Village Hall for the purpose of:</w:t>
            </w:r>
          </w:p>
        </w:tc>
      </w:tr>
      <w:tr w:rsidR="002A7ACE" w:rsidRPr="00760B4C" w14:paraId="31FA904D" w14:textId="77777777" w:rsidTr="00573BA8">
        <w:trPr>
          <w:trHeight w:val="1338"/>
        </w:trPr>
        <w:tc>
          <w:tcPr>
            <w:tcW w:w="9016" w:type="dxa"/>
            <w:gridSpan w:val="6"/>
          </w:tcPr>
          <w:p w14:paraId="7D25E622" w14:textId="2E1AF0CD" w:rsidR="002A7ACE" w:rsidRPr="00760B4C" w:rsidRDefault="00C348C5">
            <w:pPr>
              <w:rPr>
                <w:i/>
                <w:sz w:val="24"/>
                <w:szCs w:val="24"/>
              </w:rPr>
            </w:pPr>
            <w:r w:rsidRPr="00760B4C">
              <w:rPr>
                <w:i/>
                <w:sz w:val="24"/>
                <w:szCs w:val="24"/>
              </w:rPr>
              <w:t>I</w:t>
            </w:r>
            <w:r w:rsidR="002A7ACE" w:rsidRPr="00760B4C">
              <w:rPr>
                <w:i/>
                <w:sz w:val="24"/>
                <w:szCs w:val="24"/>
              </w:rPr>
              <w:t>nsert details of event or events</w:t>
            </w:r>
            <w:r w:rsidR="00DC3BC1" w:rsidRPr="00760B4C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760B4C" w:rsidRPr="00760B4C" w14:paraId="2F1E50FC" w14:textId="77777777" w:rsidTr="00E7392B">
        <w:trPr>
          <w:trHeight w:val="385"/>
        </w:trPr>
        <w:tc>
          <w:tcPr>
            <w:tcW w:w="6048" w:type="dxa"/>
            <w:gridSpan w:val="4"/>
          </w:tcPr>
          <w:p w14:paraId="6CCB60FD" w14:textId="49358C37" w:rsidR="00760B4C" w:rsidRPr="00760B4C" w:rsidRDefault="00760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</w:t>
            </w:r>
            <w:proofErr w:type="spellStart"/>
            <w:r>
              <w:rPr>
                <w:sz w:val="24"/>
                <w:szCs w:val="24"/>
              </w:rPr>
              <w:t>Wifi</w:t>
            </w:r>
            <w:proofErr w:type="spellEnd"/>
            <w:r>
              <w:rPr>
                <w:sz w:val="24"/>
                <w:szCs w:val="24"/>
              </w:rPr>
              <w:t xml:space="preserve"> access required? (Delete as appropriate)</w:t>
            </w:r>
          </w:p>
        </w:tc>
        <w:tc>
          <w:tcPr>
            <w:tcW w:w="1484" w:type="dxa"/>
          </w:tcPr>
          <w:p w14:paraId="5154CB29" w14:textId="0FDF14C1" w:rsidR="00760B4C" w:rsidRPr="00760B4C" w:rsidRDefault="00760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484" w:type="dxa"/>
          </w:tcPr>
          <w:p w14:paraId="3D02CA79" w14:textId="3D592BEA" w:rsidR="00760B4C" w:rsidRPr="00760B4C" w:rsidRDefault="00760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2A7ACE" w:rsidRPr="00760B4C" w14:paraId="402139F1" w14:textId="77777777" w:rsidTr="00CE770A">
        <w:trPr>
          <w:trHeight w:val="596"/>
        </w:trPr>
        <w:tc>
          <w:tcPr>
            <w:tcW w:w="1581" w:type="dxa"/>
          </w:tcPr>
          <w:p w14:paraId="747EADD1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On Date:</w:t>
            </w:r>
          </w:p>
        </w:tc>
        <w:tc>
          <w:tcPr>
            <w:tcW w:w="1492" w:type="dxa"/>
          </w:tcPr>
          <w:p w14:paraId="3ADF0E95" w14:textId="77777777" w:rsidR="002A7ACE" w:rsidRPr="00760B4C" w:rsidRDefault="002A7ACE">
            <w:pPr>
              <w:rPr>
                <w:sz w:val="24"/>
                <w:szCs w:val="24"/>
              </w:rPr>
            </w:pPr>
          </w:p>
        </w:tc>
        <w:tc>
          <w:tcPr>
            <w:tcW w:w="1489" w:type="dxa"/>
          </w:tcPr>
          <w:p w14:paraId="1A3F3416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From:</w:t>
            </w:r>
          </w:p>
        </w:tc>
        <w:tc>
          <w:tcPr>
            <w:tcW w:w="1486" w:type="dxa"/>
          </w:tcPr>
          <w:p w14:paraId="05BDEE30" w14:textId="77777777" w:rsidR="002A7ACE" w:rsidRPr="00760B4C" w:rsidRDefault="002A7ACE">
            <w:pPr>
              <w:rPr>
                <w:sz w:val="24"/>
                <w:szCs w:val="24"/>
              </w:rPr>
            </w:pPr>
          </w:p>
        </w:tc>
        <w:tc>
          <w:tcPr>
            <w:tcW w:w="1484" w:type="dxa"/>
          </w:tcPr>
          <w:p w14:paraId="626751C5" w14:textId="77777777" w:rsidR="002A7ACE" w:rsidRPr="00760B4C" w:rsidRDefault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To:</w:t>
            </w:r>
          </w:p>
        </w:tc>
        <w:tc>
          <w:tcPr>
            <w:tcW w:w="1484" w:type="dxa"/>
          </w:tcPr>
          <w:p w14:paraId="30B8E475" w14:textId="77777777" w:rsidR="002A7ACE" w:rsidRPr="00760B4C" w:rsidRDefault="002A7ACE">
            <w:pPr>
              <w:rPr>
                <w:sz w:val="24"/>
                <w:szCs w:val="24"/>
              </w:rPr>
            </w:pPr>
          </w:p>
        </w:tc>
      </w:tr>
      <w:tr w:rsidR="002A7ACE" w:rsidRPr="00760B4C" w14:paraId="335F3702" w14:textId="77777777" w:rsidTr="00A4732F">
        <w:trPr>
          <w:trHeight w:val="596"/>
        </w:trPr>
        <w:tc>
          <w:tcPr>
            <w:tcW w:w="1581" w:type="dxa"/>
          </w:tcPr>
          <w:p w14:paraId="55B8996F" w14:textId="7777777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On Date:</w:t>
            </w:r>
          </w:p>
        </w:tc>
        <w:tc>
          <w:tcPr>
            <w:tcW w:w="1492" w:type="dxa"/>
          </w:tcPr>
          <w:p w14:paraId="25E30AB9" w14:textId="77777777" w:rsidR="002A7ACE" w:rsidRPr="00760B4C" w:rsidRDefault="002A7ACE" w:rsidP="002A7ACE">
            <w:pPr>
              <w:rPr>
                <w:sz w:val="24"/>
                <w:szCs w:val="24"/>
              </w:rPr>
            </w:pPr>
          </w:p>
        </w:tc>
        <w:tc>
          <w:tcPr>
            <w:tcW w:w="1489" w:type="dxa"/>
          </w:tcPr>
          <w:p w14:paraId="121F150E" w14:textId="7777777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From:</w:t>
            </w:r>
          </w:p>
        </w:tc>
        <w:tc>
          <w:tcPr>
            <w:tcW w:w="1486" w:type="dxa"/>
          </w:tcPr>
          <w:p w14:paraId="4D777641" w14:textId="77777777" w:rsidR="002A7ACE" w:rsidRPr="00760B4C" w:rsidRDefault="002A7ACE" w:rsidP="002A7ACE">
            <w:pPr>
              <w:rPr>
                <w:sz w:val="24"/>
                <w:szCs w:val="24"/>
              </w:rPr>
            </w:pPr>
          </w:p>
        </w:tc>
        <w:tc>
          <w:tcPr>
            <w:tcW w:w="1484" w:type="dxa"/>
          </w:tcPr>
          <w:p w14:paraId="7B006FFB" w14:textId="7777777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To:</w:t>
            </w:r>
          </w:p>
        </w:tc>
        <w:tc>
          <w:tcPr>
            <w:tcW w:w="1484" w:type="dxa"/>
          </w:tcPr>
          <w:p w14:paraId="5AD4DE40" w14:textId="77777777" w:rsidR="002A7ACE" w:rsidRPr="00760B4C" w:rsidRDefault="002A7ACE" w:rsidP="002A7ACE">
            <w:pPr>
              <w:rPr>
                <w:sz w:val="24"/>
                <w:szCs w:val="24"/>
              </w:rPr>
            </w:pPr>
          </w:p>
        </w:tc>
      </w:tr>
      <w:tr w:rsidR="002A7ACE" w:rsidRPr="00760B4C" w14:paraId="0B72EC8A" w14:textId="77777777" w:rsidTr="00570DA3">
        <w:trPr>
          <w:trHeight w:val="596"/>
        </w:trPr>
        <w:tc>
          <w:tcPr>
            <w:tcW w:w="1581" w:type="dxa"/>
          </w:tcPr>
          <w:p w14:paraId="66CE27EF" w14:textId="7777777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On Date:</w:t>
            </w:r>
          </w:p>
        </w:tc>
        <w:tc>
          <w:tcPr>
            <w:tcW w:w="1492" w:type="dxa"/>
          </w:tcPr>
          <w:p w14:paraId="0DDEDE5C" w14:textId="77777777" w:rsidR="002A7ACE" w:rsidRPr="00760B4C" w:rsidRDefault="002A7ACE" w:rsidP="002A7ACE">
            <w:pPr>
              <w:rPr>
                <w:sz w:val="24"/>
                <w:szCs w:val="24"/>
              </w:rPr>
            </w:pPr>
          </w:p>
        </w:tc>
        <w:tc>
          <w:tcPr>
            <w:tcW w:w="1489" w:type="dxa"/>
          </w:tcPr>
          <w:p w14:paraId="3A051D6E" w14:textId="7777777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From:</w:t>
            </w:r>
          </w:p>
        </w:tc>
        <w:tc>
          <w:tcPr>
            <w:tcW w:w="1486" w:type="dxa"/>
          </w:tcPr>
          <w:p w14:paraId="7146CCAA" w14:textId="77777777" w:rsidR="002A7ACE" w:rsidRPr="00760B4C" w:rsidRDefault="002A7ACE" w:rsidP="002A7ACE">
            <w:pPr>
              <w:rPr>
                <w:sz w:val="24"/>
                <w:szCs w:val="24"/>
              </w:rPr>
            </w:pPr>
          </w:p>
        </w:tc>
        <w:tc>
          <w:tcPr>
            <w:tcW w:w="1484" w:type="dxa"/>
          </w:tcPr>
          <w:p w14:paraId="44268F71" w14:textId="7777777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To:</w:t>
            </w:r>
          </w:p>
        </w:tc>
        <w:tc>
          <w:tcPr>
            <w:tcW w:w="1484" w:type="dxa"/>
          </w:tcPr>
          <w:p w14:paraId="1659BB4B" w14:textId="77777777" w:rsidR="002A7ACE" w:rsidRPr="00760B4C" w:rsidRDefault="002A7ACE" w:rsidP="002A7ACE">
            <w:pPr>
              <w:rPr>
                <w:sz w:val="24"/>
                <w:szCs w:val="24"/>
              </w:rPr>
            </w:pPr>
          </w:p>
        </w:tc>
      </w:tr>
      <w:tr w:rsidR="002A7ACE" w:rsidRPr="00760B4C" w14:paraId="5341856E" w14:textId="77777777" w:rsidTr="00502479">
        <w:trPr>
          <w:trHeight w:val="1045"/>
        </w:trPr>
        <w:tc>
          <w:tcPr>
            <w:tcW w:w="9016" w:type="dxa"/>
            <w:gridSpan w:val="6"/>
          </w:tcPr>
          <w:p w14:paraId="52E917C3" w14:textId="5A94A1B7" w:rsidR="002A7ACE" w:rsidRPr="00760B4C" w:rsidRDefault="002A7ACE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I agree to indemnify the Committee agai</w:t>
            </w:r>
            <w:r w:rsidR="00D74A54" w:rsidRPr="00760B4C">
              <w:rPr>
                <w:sz w:val="24"/>
                <w:szCs w:val="24"/>
              </w:rPr>
              <w:t>nst any damage that might occur</w:t>
            </w:r>
            <w:r w:rsidRPr="00760B4C">
              <w:rPr>
                <w:sz w:val="24"/>
                <w:szCs w:val="24"/>
              </w:rPr>
              <w:t xml:space="preserve"> to the Hall building, furniture or fittings for the period of hire and I confirm that I have read and agree to abide by the Conditions of Hire</w:t>
            </w:r>
            <w:r w:rsidR="00D74A54" w:rsidRPr="00760B4C">
              <w:rPr>
                <w:sz w:val="24"/>
                <w:szCs w:val="24"/>
              </w:rPr>
              <w:t>.</w:t>
            </w:r>
          </w:p>
        </w:tc>
      </w:tr>
      <w:tr w:rsidR="00D74A54" w:rsidRPr="00760B4C" w14:paraId="380DA047" w14:textId="77777777" w:rsidTr="00B37D72">
        <w:trPr>
          <w:trHeight w:val="694"/>
        </w:trPr>
        <w:tc>
          <w:tcPr>
            <w:tcW w:w="4562" w:type="dxa"/>
            <w:gridSpan w:val="3"/>
          </w:tcPr>
          <w:p w14:paraId="13A8B4E4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Name of Applicant </w:t>
            </w:r>
            <w:r w:rsidRPr="00760B4C">
              <w:rPr>
                <w:i/>
                <w:sz w:val="24"/>
                <w:szCs w:val="24"/>
              </w:rPr>
              <w:t>(Please print)</w:t>
            </w:r>
            <w:r w:rsidRPr="00760B4C">
              <w:rPr>
                <w:sz w:val="24"/>
                <w:szCs w:val="24"/>
              </w:rPr>
              <w:t>:</w:t>
            </w:r>
          </w:p>
        </w:tc>
        <w:tc>
          <w:tcPr>
            <w:tcW w:w="4454" w:type="dxa"/>
            <w:gridSpan w:val="3"/>
          </w:tcPr>
          <w:p w14:paraId="4A303FD5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026C0F48" w14:textId="77777777" w:rsidTr="000F634A">
        <w:trPr>
          <w:trHeight w:val="1045"/>
        </w:trPr>
        <w:tc>
          <w:tcPr>
            <w:tcW w:w="3073" w:type="dxa"/>
            <w:gridSpan w:val="2"/>
          </w:tcPr>
          <w:p w14:paraId="7DCA8BB8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Address</w:t>
            </w:r>
          </w:p>
        </w:tc>
        <w:tc>
          <w:tcPr>
            <w:tcW w:w="5943" w:type="dxa"/>
            <w:gridSpan w:val="4"/>
          </w:tcPr>
          <w:p w14:paraId="5E5F206E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4FA2CC8A" w14:textId="77777777" w:rsidTr="00826940">
        <w:trPr>
          <w:trHeight w:val="694"/>
        </w:trPr>
        <w:tc>
          <w:tcPr>
            <w:tcW w:w="4562" w:type="dxa"/>
            <w:gridSpan w:val="3"/>
          </w:tcPr>
          <w:p w14:paraId="0692DF2D" w14:textId="77777777" w:rsidR="00D74A54" w:rsidRPr="00760B4C" w:rsidRDefault="00D74A54" w:rsidP="002A7ACE">
            <w:pPr>
              <w:rPr>
                <w:i/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Organisation </w:t>
            </w:r>
            <w:r w:rsidRPr="00760B4C">
              <w:rPr>
                <w:i/>
                <w:sz w:val="24"/>
                <w:szCs w:val="24"/>
              </w:rPr>
              <w:t>(If applicable)</w:t>
            </w:r>
          </w:p>
        </w:tc>
        <w:tc>
          <w:tcPr>
            <w:tcW w:w="4454" w:type="dxa"/>
            <w:gridSpan w:val="3"/>
          </w:tcPr>
          <w:p w14:paraId="4B8886A9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5A9F0739" w14:textId="77777777" w:rsidTr="00D74A54">
        <w:trPr>
          <w:trHeight w:val="345"/>
        </w:trPr>
        <w:tc>
          <w:tcPr>
            <w:tcW w:w="9016" w:type="dxa"/>
            <w:gridSpan w:val="6"/>
          </w:tcPr>
          <w:p w14:paraId="338D9BCE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I confirm I enclose a deposit of £50.00. </w:t>
            </w:r>
          </w:p>
        </w:tc>
      </w:tr>
      <w:tr w:rsidR="00D74A54" w:rsidRPr="00760B4C" w14:paraId="6AC8D15C" w14:textId="77777777" w:rsidTr="00D74A54">
        <w:trPr>
          <w:trHeight w:val="345"/>
        </w:trPr>
        <w:tc>
          <w:tcPr>
            <w:tcW w:w="9016" w:type="dxa"/>
            <w:gridSpan w:val="6"/>
            <w:shd w:val="clear" w:color="auto" w:fill="000000" w:themeFill="text1"/>
          </w:tcPr>
          <w:p w14:paraId="21E50A4C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7E6F4A77" w14:textId="77777777" w:rsidTr="00340DA0">
        <w:trPr>
          <w:trHeight w:val="694"/>
        </w:trPr>
        <w:tc>
          <w:tcPr>
            <w:tcW w:w="3073" w:type="dxa"/>
            <w:gridSpan w:val="2"/>
          </w:tcPr>
          <w:p w14:paraId="3514A8C3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Applicant Signature</w:t>
            </w:r>
          </w:p>
        </w:tc>
        <w:tc>
          <w:tcPr>
            <w:tcW w:w="5943" w:type="dxa"/>
            <w:gridSpan w:val="4"/>
          </w:tcPr>
          <w:p w14:paraId="749B21DE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3A33457B" w14:textId="77777777" w:rsidTr="00D74A54">
        <w:tc>
          <w:tcPr>
            <w:tcW w:w="1581" w:type="dxa"/>
            <w:shd w:val="clear" w:color="auto" w:fill="000000" w:themeFill="text1"/>
          </w:tcPr>
          <w:p w14:paraId="0E88AB26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000000" w:themeFill="text1"/>
          </w:tcPr>
          <w:p w14:paraId="2C1A8448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000000" w:themeFill="text1"/>
          </w:tcPr>
          <w:p w14:paraId="10518FD5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14:paraId="24079168" w14:textId="77777777" w:rsidR="00D74A54" w:rsidRPr="00760B4C" w:rsidRDefault="00D74A54" w:rsidP="002A7ACE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>Date</w:t>
            </w:r>
          </w:p>
        </w:tc>
        <w:tc>
          <w:tcPr>
            <w:tcW w:w="2968" w:type="dxa"/>
            <w:gridSpan w:val="2"/>
          </w:tcPr>
          <w:p w14:paraId="51621101" w14:textId="77777777" w:rsidR="00D74A54" w:rsidRPr="00760B4C" w:rsidRDefault="00D74A54" w:rsidP="002A7ACE">
            <w:pPr>
              <w:rPr>
                <w:sz w:val="24"/>
                <w:szCs w:val="24"/>
              </w:rPr>
            </w:pPr>
          </w:p>
        </w:tc>
      </w:tr>
      <w:tr w:rsidR="00D74A54" w:rsidRPr="00760B4C" w14:paraId="1F4C7347" w14:textId="77777777" w:rsidTr="00722642">
        <w:trPr>
          <w:trHeight w:val="1058"/>
        </w:trPr>
        <w:tc>
          <w:tcPr>
            <w:tcW w:w="9016" w:type="dxa"/>
            <w:gridSpan w:val="6"/>
          </w:tcPr>
          <w:p w14:paraId="5BFD4BA9" w14:textId="77777777" w:rsidR="00D74A54" w:rsidRPr="00760B4C" w:rsidRDefault="00D74A54" w:rsidP="0054493A">
            <w:pPr>
              <w:rPr>
                <w:sz w:val="24"/>
                <w:szCs w:val="24"/>
              </w:rPr>
            </w:pPr>
            <w:r w:rsidRPr="00760B4C">
              <w:rPr>
                <w:sz w:val="24"/>
                <w:szCs w:val="24"/>
              </w:rPr>
              <w:t xml:space="preserve">All completed booking forms together with payment (Cheques to Habberley Village Hall) to be returned to Booking Secretary </w:t>
            </w:r>
            <w:r w:rsidR="0054493A" w:rsidRPr="00760B4C">
              <w:rPr>
                <w:sz w:val="24"/>
                <w:szCs w:val="24"/>
              </w:rPr>
              <w:t>My Tony Jones</w:t>
            </w:r>
            <w:r w:rsidRPr="00760B4C">
              <w:rPr>
                <w:sz w:val="24"/>
                <w:szCs w:val="24"/>
              </w:rPr>
              <w:t xml:space="preserve">, </w:t>
            </w:r>
            <w:r w:rsidR="0054493A" w:rsidRPr="00760B4C">
              <w:rPr>
                <w:sz w:val="24"/>
                <w:szCs w:val="24"/>
              </w:rPr>
              <w:t xml:space="preserve">Near Bank Farm, </w:t>
            </w:r>
            <w:proofErr w:type="spellStart"/>
            <w:r w:rsidR="0054493A" w:rsidRPr="00760B4C">
              <w:rPr>
                <w:sz w:val="24"/>
                <w:szCs w:val="24"/>
              </w:rPr>
              <w:t>Gatten</w:t>
            </w:r>
            <w:proofErr w:type="spellEnd"/>
            <w:r w:rsidR="0054493A" w:rsidRPr="00760B4C">
              <w:rPr>
                <w:sz w:val="24"/>
                <w:szCs w:val="24"/>
              </w:rPr>
              <w:t>, Habberley,</w:t>
            </w:r>
            <w:r w:rsidRPr="00760B4C">
              <w:rPr>
                <w:sz w:val="24"/>
                <w:szCs w:val="24"/>
              </w:rPr>
              <w:t xml:space="preserve"> SY5</w:t>
            </w:r>
            <w:r w:rsidR="0054493A" w:rsidRPr="00760B4C">
              <w:rPr>
                <w:sz w:val="24"/>
                <w:szCs w:val="24"/>
              </w:rPr>
              <w:t xml:space="preserve"> 0SH</w:t>
            </w:r>
            <w:r w:rsidRPr="00760B4C">
              <w:rPr>
                <w:sz w:val="24"/>
                <w:szCs w:val="24"/>
              </w:rPr>
              <w:t xml:space="preserve">. Telephone 01743 </w:t>
            </w:r>
            <w:r w:rsidR="0054493A" w:rsidRPr="00760B4C">
              <w:rPr>
                <w:sz w:val="24"/>
                <w:szCs w:val="24"/>
              </w:rPr>
              <w:t>790070</w:t>
            </w:r>
            <w:r w:rsidRPr="00760B4C">
              <w:rPr>
                <w:sz w:val="24"/>
                <w:szCs w:val="24"/>
              </w:rPr>
              <w:t>.</w:t>
            </w:r>
          </w:p>
        </w:tc>
      </w:tr>
    </w:tbl>
    <w:p w14:paraId="52EF3F50" w14:textId="77777777" w:rsidR="002A7ACE" w:rsidRPr="002A7ACE" w:rsidRDefault="002A7ACE">
      <w:pPr>
        <w:rPr>
          <w:sz w:val="36"/>
          <w:szCs w:val="36"/>
        </w:rPr>
      </w:pPr>
    </w:p>
    <w:sectPr w:rsidR="002A7ACE" w:rsidRPr="002A7ACE" w:rsidSect="0009087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398E6" w14:textId="77777777" w:rsidR="00655FCE" w:rsidRDefault="00655FCE" w:rsidP="00090872">
      <w:pPr>
        <w:spacing w:after="0" w:line="240" w:lineRule="auto"/>
      </w:pPr>
      <w:r>
        <w:separator/>
      </w:r>
    </w:p>
  </w:endnote>
  <w:endnote w:type="continuationSeparator" w:id="0">
    <w:p w14:paraId="23D0C7E8" w14:textId="77777777" w:rsidR="00655FCE" w:rsidRDefault="00655FCE" w:rsidP="0009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5708" w14:textId="77777777" w:rsidR="00381EB2" w:rsidRDefault="00381E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F7AD" w14:textId="77777777" w:rsidR="00381EB2" w:rsidRDefault="00381E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BFD2" w14:textId="77777777" w:rsidR="00090872" w:rsidRPr="00090872" w:rsidRDefault="00090872" w:rsidP="00090872">
    <w:pPr>
      <w:pStyle w:val="Footer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448A0" w14:textId="77777777" w:rsidR="00655FCE" w:rsidRDefault="00655FCE" w:rsidP="00090872">
      <w:pPr>
        <w:spacing w:after="0" w:line="240" w:lineRule="auto"/>
      </w:pPr>
      <w:r>
        <w:separator/>
      </w:r>
    </w:p>
  </w:footnote>
  <w:footnote w:type="continuationSeparator" w:id="0">
    <w:p w14:paraId="7B7A85D7" w14:textId="77777777" w:rsidR="00655FCE" w:rsidRDefault="00655FCE" w:rsidP="00090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A929E" w14:textId="77777777" w:rsidR="00381EB2" w:rsidRDefault="00381E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64A4" w14:textId="77777777" w:rsidR="00381EB2" w:rsidRDefault="00381E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5206" w14:textId="7304EDD8" w:rsidR="00B342CB" w:rsidRDefault="00B342CB" w:rsidP="00B342CB">
    <w:pPr>
      <w:pStyle w:val="Header"/>
      <w:rPr>
        <w:b/>
        <w:sz w:val="32"/>
        <w:szCs w:val="32"/>
      </w:rPr>
    </w:pPr>
    <w:r w:rsidRPr="00B342CB">
      <w:rPr>
        <w:b/>
        <w:noProof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35F1CE41" wp14:editId="1882740C">
              <wp:simplePos x="0" y="0"/>
              <wp:positionH relativeFrom="column">
                <wp:posOffset>2295525</wp:posOffset>
              </wp:positionH>
              <wp:positionV relativeFrom="paragraph">
                <wp:posOffset>245745</wp:posOffset>
              </wp:positionV>
              <wp:extent cx="4126865" cy="1404620"/>
              <wp:effectExtent l="0" t="0" r="698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68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7B793D" w14:textId="77777777" w:rsidR="00B342CB" w:rsidRDefault="00B342CB" w:rsidP="00B342CB">
                          <w:pPr>
                            <w:pStyle w:val="Header"/>
                            <w:jc w:val="righ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Habberley Village Hall Committee</w:t>
                          </w:r>
                        </w:p>
                        <w:p w14:paraId="25E6E60A" w14:textId="77777777" w:rsidR="00233912" w:rsidRPr="00233912" w:rsidRDefault="00233912" w:rsidP="00B342CB">
                          <w:pPr>
                            <w:pStyle w:val="Header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Registered Charity No 522525</w:t>
                          </w:r>
                        </w:p>
                        <w:p w14:paraId="2613CF0C" w14:textId="77777777" w:rsidR="00B342CB" w:rsidRDefault="00B342C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F1CE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0.75pt;margin-top:19.35pt;width:324.9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" stroked="f">
              <v:textbox style="mso-fit-shape-to-text:t">
                <w:txbxContent>
                  <w:p w14:paraId="127B793D" w14:textId="77777777" w:rsidR="00B342CB" w:rsidRDefault="00B342CB" w:rsidP="00B342CB">
                    <w:pPr>
                      <w:pStyle w:val="Header"/>
                      <w:jc w:val="right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Habberley Village Hall Committee</w:t>
                    </w:r>
                  </w:p>
                  <w:p w14:paraId="25E6E60A" w14:textId="77777777" w:rsidR="00233912" w:rsidRPr="00233912" w:rsidRDefault="00233912" w:rsidP="00B342CB">
                    <w:pPr>
                      <w:pStyle w:val="Header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Registered Charity No 522525</w:t>
                    </w:r>
                  </w:p>
                  <w:p w14:paraId="2613CF0C" w14:textId="77777777" w:rsidR="00B342CB" w:rsidRDefault="00B342CB"/>
                </w:txbxContent>
              </v:textbox>
              <w10:wrap type="square"/>
            </v:shape>
          </w:pict>
        </mc:Fallback>
      </mc:AlternateContent>
    </w:r>
  </w:p>
  <w:p w14:paraId="2DDE87D9" w14:textId="77777777" w:rsidR="00090872" w:rsidRDefault="00B342CB" w:rsidP="00B342CB">
    <w:pPr>
      <w:pStyle w:val="Header"/>
      <w:rPr>
        <w:i/>
        <w:sz w:val="20"/>
        <w:szCs w:val="20"/>
      </w:rPr>
    </w:pPr>
    <w:r>
      <w:rPr>
        <w:b/>
        <w:noProof/>
        <w:sz w:val="32"/>
        <w:szCs w:val="32"/>
        <w:lang w:eastAsia="en-GB"/>
      </w:rPr>
      <w:drawing>
        <wp:inline distT="0" distB="0" distL="0" distR="0" wp14:anchorId="5FAAC16E" wp14:editId="34CB8755">
          <wp:extent cx="946784" cy="1079478"/>
          <wp:effectExtent l="0" t="0" r="635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llage Hal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50829" cy="1084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0E573D" w14:textId="77777777" w:rsidR="00090872" w:rsidRPr="00B342CB" w:rsidRDefault="00B342CB" w:rsidP="00090872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1390B5" wp14:editId="2CA35EE0">
              <wp:simplePos x="0" y="0"/>
              <wp:positionH relativeFrom="column">
                <wp:posOffset>-828675</wp:posOffset>
              </wp:positionH>
              <wp:positionV relativeFrom="paragraph">
                <wp:posOffset>140335</wp:posOffset>
              </wp:positionV>
              <wp:extent cx="7391400" cy="9525"/>
              <wp:effectExtent l="19050" t="19050" r="1905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91400" cy="952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8702D3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5pt,11.05pt" to="516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" strokecolor="black [3200]" strokeweight="2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872"/>
    <w:rsid w:val="00090872"/>
    <w:rsid w:val="00120049"/>
    <w:rsid w:val="00163C9A"/>
    <w:rsid w:val="00233912"/>
    <w:rsid w:val="00255379"/>
    <w:rsid w:val="002A7ACE"/>
    <w:rsid w:val="00381EB2"/>
    <w:rsid w:val="00522A77"/>
    <w:rsid w:val="0054493A"/>
    <w:rsid w:val="00655FCE"/>
    <w:rsid w:val="00666348"/>
    <w:rsid w:val="006C5989"/>
    <w:rsid w:val="00722642"/>
    <w:rsid w:val="00734B90"/>
    <w:rsid w:val="00760B4C"/>
    <w:rsid w:val="0076313B"/>
    <w:rsid w:val="007B0944"/>
    <w:rsid w:val="008063C7"/>
    <w:rsid w:val="0083471A"/>
    <w:rsid w:val="008B311A"/>
    <w:rsid w:val="00930291"/>
    <w:rsid w:val="009F04E5"/>
    <w:rsid w:val="00A359E3"/>
    <w:rsid w:val="00AA7CB0"/>
    <w:rsid w:val="00B342CB"/>
    <w:rsid w:val="00BF6D71"/>
    <w:rsid w:val="00C348C5"/>
    <w:rsid w:val="00D0651A"/>
    <w:rsid w:val="00D74A54"/>
    <w:rsid w:val="00DC3BC1"/>
    <w:rsid w:val="00EA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3B531"/>
  <w15:chartTrackingRefBased/>
  <w15:docId w15:val="{4F52962C-B21C-4CF2-8ACE-39F0132F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872"/>
  </w:style>
  <w:style w:type="paragraph" w:styleId="Footer">
    <w:name w:val="footer"/>
    <w:basedOn w:val="Normal"/>
    <w:link w:val="FooterChar"/>
    <w:uiPriority w:val="99"/>
    <w:unhideWhenUsed/>
    <w:rsid w:val="00090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872"/>
  </w:style>
  <w:style w:type="table" w:styleId="TableGrid">
    <w:name w:val="Table Grid"/>
    <w:basedOn w:val="TableNormal"/>
    <w:uiPriority w:val="39"/>
    <w:rsid w:val="002A7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Janet</cp:lastModifiedBy>
  <cp:revision>2</cp:revision>
  <cp:lastPrinted>2021-12-01T13:27:00Z</cp:lastPrinted>
  <dcterms:created xsi:type="dcterms:W3CDTF">2022-05-15T21:06:00Z</dcterms:created>
  <dcterms:modified xsi:type="dcterms:W3CDTF">2022-05-15T21:06:00Z</dcterms:modified>
</cp:coreProperties>
</file>