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370E8" w14:textId="77777777" w:rsidR="00BF6D71" w:rsidRDefault="00BF6D71"/>
    <w:p w14:paraId="514F5862" w14:textId="77777777" w:rsidR="002A7ACE" w:rsidRDefault="002A7ACE">
      <w:pPr>
        <w:rPr>
          <w:b/>
          <w:sz w:val="36"/>
          <w:szCs w:val="36"/>
        </w:rPr>
      </w:pPr>
      <w:r>
        <w:rPr>
          <w:b/>
          <w:sz w:val="36"/>
          <w:szCs w:val="36"/>
        </w:rPr>
        <w:t>Booking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1"/>
        <w:gridCol w:w="1492"/>
        <w:gridCol w:w="1435"/>
        <w:gridCol w:w="54"/>
        <w:gridCol w:w="1486"/>
        <w:gridCol w:w="1484"/>
        <w:gridCol w:w="1484"/>
      </w:tblGrid>
      <w:tr w:rsidR="002A7ACE" w:rsidRPr="00760B4C" w14:paraId="2195713D" w14:textId="77777777" w:rsidTr="007E3FE6">
        <w:trPr>
          <w:trHeight w:val="791"/>
        </w:trPr>
        <w:tc>
          <w:tcPr>
            <w:tcW w:w="9016" w:type="dxa"/>
            <w:gridSpan w:val="7"/>
          </w:tcPr>
          <w:p w14:paraId="6BFE9B37" w14:textId="77777777" w:rsidR="002A7ACE" w:rsidRPr="00760B4C" w:rsidRDefault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I hereby make application for the use of Habberley Village Hall for the purpose of:</w:t>
            </w:r>
          </w:p>
        </w:tc>
      </w:tr>
      <w:tr w:rsidR="002A7ACE" w:rsidRPr="00760B4C" w14:paraId="31FA904D" w14:textId="77777777" w:rsidTr="00573BA8">
        <w:trPr>
          <w:trHeight w:val="1338"/>
        </w:trPr>
        <w:tc>
          <w:tcPr>
            <w:tcW w:w="9016" w:type="dxa"/>
            <w:gridSpan w:val="7"/>
          </w:tcPr>
          <w:p w14:paraId="7D25E622" w14:textId="2E1AF0CD" w:rsidR="002A7ACE" w:rsidRPr="00760B4C" w:rsidRDefault="00C348C5">
            <w:pPr>
              <w:rPr>
                <w:i/>
                <w:sz w:val="24"/>
                <w:szCs w:val="24"/>
              </w:rPr>
            </w:pPr>
            <w:r w:rsidRPr="00760B4C">
              <w:rPr>
                <w:i/>
                <w:sz w:val="24"/>
                <w:szCs w:val="24"/>
              </w:rPr>
              <w:t>I</w:t>
            </w:r>
            <w:r w:rsidR="002A7ACE" w:rsidRPr="00760B4C">
              <w:rPr>
                <w:i/>
                <w:sz w:val="24"/>
                <w:szCs w:val="24"/>
              </w:rPr>
              <w:t>nsert details of event or events</w:t>
            </w:r>
            <w:r w:rsidR="00DC3BC1" w:rsidRPr="00760B4C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760B4C" w:rsidRPr="00760B4C" w14:paraId="2F1E50FC" w14:textId="77777777" w:rsidTr="00E7392B">
        <w:trPr>
          <w:trHeight w:val="385"/>
        </w:trPr>
        <w:tc>
          <w:tcPr>
            <w:tcW w:w="6048" w:type="dxa"/>
            <w:gridSpan w:val="5"/>
          </w:tcPr>
          <w:p w14:paraId="6CCB60FD" w14:textId="49358C37" w:rsidR="00760B4C" w:rsidRPr="00760B4C" w:rsidRDefault="00760B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Wifi access required? (Delete as appropriate)</w:t>
            </w:r>
          </w:p>
        </w:tc>
        <w:tc>
          <w:tcPr>
            <w:tcW w:w="1484" w:type="dxa"/>
          </w:tcPr>
          <w:p w14:paraId="5154CB29" w14:textId="0FDF14C1" w:rsidR="00760B4C" w:rsidRPr="00760B4C" w:rsidRDefault="00760B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1484" w:type="dxa"/>
          </w:tcPr>
          <w:p w14:paraId="3D02CA79" w14:textId="3D592BEA" w:rsidR="00760B4C" w:rsidRPr="00760B4C" w:rsidRDefault="00760B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2A7ACE" w:rsidRPr="00760B4C" w14:paraId="402139F1" w14:textId="77777777" w:rsidTr="00CE770A">
        <w:trPr>
          <w:trHeight w:val="596"/>
        </w:trPr>
        <w:tc>
          <w:tcPr>
            <w:tcW w:w="1581" w:type="dxa"/>
          </w:tcPr>
          <w:p w14:paraId="747EADD1" w14:textId="77777777" w:rsidR="002A7ACE" w:rsidRPr="00760B4C" w:rsidRDefault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On Date:</w:t>
            </w:r>
          </w:p>
        </w:tc>
        <w:tc>
          <w:tcPr>
            <w:tcW w:w="1492" w:type="dxa"/>
          </w:tcPr>
          <w:p w14:paraId="3ADF0E95" w14:textId="77777777" w:rsidR="002A7ACE" w:rsidRPr="00760B4C" w:rsidRDefault="002A7ACE">
            <w:pPr>
              <w:rPr>
                <w:sz w:val="24"/>
                <w:szCs w:val="24"/>
              </w:rPr>
            </w:pPr>
          </w:p>
        </w:tc>
        <w:tc>
          <w:tcPr>
            <w:tcW w:w="1489" w:type="dxa"/>
            <w:gridSpan w:val="2"/>
          </w:tcPr>
          <w:p w14:paraId="1A3F3416" w14:textId="77777777" w:rsidR="002A7ACE" w:rsidRPr="00760B4C" w:rsidRDefault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From:</w:t>
            </w:r>
          </w:p>
        </w:tc>
        <w:tc>
          <w:tcPr>
            <w:tcW w:w="1486" w:type="dxa"/>
          </w:tcPr>
          <w:p w14:paraId="05BDEE30" w14:textId="77777777" w:rsidR="002A7ACE" w:rsidRPr="00760B4C" w:rsidRDefault="002A7ACE">
            <w:pPr>
              <w:rPr>
                <w:sz w:val="24"/>
                <w:szCs w:val="24"/>
              </w:rPr>
            </w:pPr>
          </w:p>
        </w:tc>
        <w:tc>
          <w:tcPr>
            <w:tcW w:w="1484" w:type="dxa"/>
          </w:tcPr>
          <w:p w14:paraId="626751C5" w14:textId="77777777" w:rsidR="002A7ACE" w:rsidRPr="00760B4C" w:rsidRDefault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To:</w:t>
            </w:r>
          </w:p>
        </w:tc>
        <w:tc>
          <w:tcPr>
            <w:tcW w:w="1484" w:type="dxa"/>
          </w:tcPr>
          <w:p w14:paraId="30B8E475" w14:textId="77777777" w:rsidR="002A7ACE" w:rsidRPr="00760B4C" w:rsidRDefault="002A7ACE">
            <w:pPr>
              <w:rPr>
                <w:sz w:val="24"/>
                <w:szCs w:val="24"/>
              </w:rPr>
            </w:pPr>
          </w:p>
        </w:tc>
      </w:tr>
      <w:tr w:rsidR="002A7ACE" w:rsidRPr="00760B4C" w14:paraId="5341856E" w14:textId="77777777" w:rsidTr="00502479">
        <w:trPr>
          <w:trHeight w:val="1045"/>
        </w:trPr>
        <w:tc>
          <w:tcPr>
            <w:tcW w:w="9016" w:type="dxa"/>
            <w:gridSpan w:val="7"/>
          </w:tcPr>
          <w:p w14:paraId="52E917C3" w14:textId="5A94A1B7" w:rsidR="002A7ACE" w:rsidRPr="00760B4C" w:rsidRDefault="002A7ACE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I agree to indemnify the Committee agai</w:t>
            </w:r>
            <w:r w:rsidR="00D74A54" w:rsidRPr="00760B4C">
              <w:rPr>
                <w:sz w:val="24"/>
                <w:szCs w:val="24"/>
              </w:rPr>
              <w:t>nst any damage that might occur</w:t>
            </w:r>
            <w:r w:rsidRPr="00760B4C">
              <w:rPr>
                <w:sz w:val="24"/>
                <w:szCs w:val="24"/>
              </w:rPr>
              <w:t xml:space="preserve"> to the Hall building, furniture or fittings for the period of hire and I confirm that I have read and agree to abide by the Conditions of Hire</w:t>
            </w:r>
            <w:r w:rsidR="00D74A54" w:rsidRPr="00760B4C">
              <w:rPr>
                <w:sz w:val="24"/>
                <w:szCs w:val="24"/>
              </w:rPr>
              <w:t>.</w:t>
            </w:r>
          </w:p>
        </w:tc>
      </w:tr>
      <w:tr w:rsidR="00D74A54" w:rsidRPr="00760B4C" w14:paraId="380DA047" w14:textId="77777777" w:rsidTr="00B37D72">
        <w:trPr>
          <w:trHeight w:val="694"/>
        </w:trPr>
        <w:tc>
          <w:tcPr>
            <w:tcW w:w="4562" w:type="dxa"/>
            <w:gridSpan w:val="4"/>
          </w:tcPr>
          <w:p w14:paraId="13A8B4E4" w14:textId="77777777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 xml:space="preserve">Name of Applicant </w:t>
            </w:r>
            <w:r w:rsidRPr="00760B4C">
              <w:rPr>
                <w:i/>
                <w:sz w:val="24"/>
                <w:szCs w:val="24"/>
              </w:rPr>
              <w:t>(Please print)</w:t>
            </w:r>
            <w:r w:rsidRPr="00760B4C">
              <w:rPr>
                <w:sz w:val="24"/>
                <w:szCs w:val="24"/>
              </w:rPr>
              <w:t>:</w:t>
            </w:r>
          </w:p>
        </w:tc>
        <w:tc>
          <w:tcPr>
            <w:tcW w:w="4454" w:type="dxa"/>
            <w:gridSpan w:val="3"/>
          </w:tcPr>
          <w:p w14:paraId="4A303FD5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026C0F48" w14:textId="77777777" w:rsidTr="00BD33AB">
        <w:trPr>
          <w:trHeight w:val="810"/>
        </w:trPr>
        <w:tc>
          <w:tcPr>
            <w:tcW w:w="3073" w:type="dxa"/>
            <w:gridSpan w:val="2"/>
          </w:tcPr>
          <w:p w14:paraId="7DCA8BB8" w14:textId="77777777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Address</w:t>
            </w:r>
          </w:p>
        </w:tc>
        <w:tc>
          <w:tcPr>
            <w:tcW w:w="5943" w:type="dxa"/>
            <w:gridSpan w:val="5"/>
          </w:tcPr>
          <w:p w14:paraId="5E5F206E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4FA2CC8A" w14:textId="77777777" w:rsidTr="00826940">
        <w:trPr>
          <w:trHeight w:val="694"/>
        </w:trPr>
        <w:tc>
          <w:tcPr>
            <w:tcW w:w="4562" w:type="dxa"/>
            <w:gridSpan w:val="4"/>
          </w:tcPr>
          <w:p w14:paraId="0692DF2D" w14:textId="77777777" w:rsidR="00D74A54" w:rsidRPr="00760B4C" w:rsidRDefault="00D74A54" w:rsidP="002A7ACE">
            <w:pPr>
              <w:rPr>
                <w:i/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 xml:space="preserve">Organisation </w:t>
            </w:r>
            <w:r w:rsidRPr="00760B4C">
              <w:rPr>
                <w:i/>
                <w:sz w:val="24"/>
                <w:szCs w:val="24"/>
              </w:rPr>
              <w:t>(If applicable)</w:t>
            </w:r>
          </w:p>
        </w:tc>
        <w:tc>
          <w:tcPr>
            <w:tcW w:w="4454" w:type="dxa"/>
            <w:gridSpan w:val="3"/>
          </w:tcPr>
          <w:p w14:paraId="4B8886A9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5A9F0739" w14:textId="77777777" w:rsidTr="00D74A54">
        <w:trPr>
          <w:trHeight w:val="345"/>
        </w:trPr>
        <w:tc>
          <w:tcPr>
            <w:tcW w:w="9016" w:type="dxa"/>
            <w:gridSpan w:val="7"/>
          </w:tcPr>
          <w:p w14:paraId="338D9BCE" w14:textId="5F6F72B2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 xml:space="preserve">I confirm I enclose </w:t>
            </w:r>
            <w:r w:rsidR="00BD33AB">
              <w:rPr>
                <w:sz w:val="24"/>
                <w:szCs w:val="24"/>
              </w:rPr>
              <w:t xml:space="preserve">/ have made a payment which includes </w:t>
            </w:r>
            <w:r w:rsidRPr="00760B4C">
              <w:rPr>
                <w:sz w:val="24"/>
                <w:szCs w:val="24"/>
              </w:rPr>
              <w:t>a deposit of £50.00</w:t>
            </w:r>
            <w:r w:rsidR="00BD33AB">
              <w:rPr>
                <w:sz w:val="24"/>
                <w:szCs w:val="24"/>
              </w:rPr>
              <w:t xml:space="preserve"> in addition to the hire charge</w:t>
            </w:r>
            <w:r w:rsidRPr="00760B4C">
              <w:rPr>
                <w:sz w:val="24"/>
                <w:szCs w:val="24"/>
              </w:rPr>
              <w:t xml:space="preserve">. </w:t>
            </w:r>
            <w:r w:rsidR="00BD33AB">
              <w:rPr>
                <w:sz w:val="24"/>
                <w:szCs w:val="24"/>
              </w:rPr>
              <w:t>I understand the deposit will be returned if the hall is left in a clean condition after the booking.</w:t>
            </w:r>
          </w:p>
        </w:tc>
      </w:tr>
      <w:tr w:rsidR="00E57F69" w:rsidRPr="00760B4C" w14:paraId="060EC9FE" w14:textId="77777777" w:rsidTr="00F038E4">
        <w:trPr>
          <w:trHeight w:val="345"/>
        </w:trPr>
        <w:tc>
          <w:tcPr>
            <w:tcW w:w="4508" w:type="dxa"/>
            <w:gridSpan w:val="3"/>
          </w:tcPr>
          <w:p w14:paraId="36D9732C" w14:textId="3273EB31" w:rsidR="00E57F69" w:rsidRPr="00E57F69" w:rsidRDefault="00130BD7" w:rsidP="002A7ACE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Hirer </w:t>
            </w:r>
            <w:r w:rsidR="00E57F69" w:rsidRPr="00E57F69">
              <w:rPr>
                <w:b/>
                <w:bCs/>
                <w:sz w:val="24"/>
                <w:szCs w:val="24"/>
              </w:rPr>
              <w:t>Bank Details to return deposit</w:t>
            </w:r>
            <w:r w:rsidR="00E57F69">
              <w:rPr>
                <w:sz w:val="24"/>
                <w:szCs w:val="24"/>
              </w:rPr>
              <w:t xml:space="preserve"> (if applicable)</w:t>
            </w:r>
          </w:p>
        </w:tc>
        <w:tc>
          <w:tcPr>
            <w:tcW w:w="4508" w:type="dxa"/>
            <w:gridSpan w:val="4"/>
          </w:tcPr>
          <w:p w14:paraId="393374A6" w14:textId="4A8870DB" w:rsidR="00E57F69" w:rsidRPr="00760B4C" w:rsidRDefault="00E57F69" w:rsidP="002A7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Account name:</w:t>
            </w:r>
          </w:p>
        </w:tc>
      </w:tr>
      <w:tr w:rsidR="00E57F69" w:rsidRPr="00760B4C" w14:paraId="69C75CE9" w14:textId="77777777" w:rsidTr="00F038E4">
        <w:trPr>
          <w:trHeight w:val="345"/>
        </w:trPr>
        <w:tc>
          <w:tcPr>
            <w:tcW w:w="4508" w:type="dxa"/>
            <w:gridSpan w:val="3"/>
          </w:tcPr>
          <w:p w14:paraId="694A8654" w14:textId="3B0F06E6" w:rsidR="00E57F69" w:rsidRDefault="00E57F69" w:rsidP="002A7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Sort Code:</w:t>
            </w:r>
          </w:p>
        </w:tc>
        <w:tc>
          <w:tcPr>
            <w:tcW w:w="4508" w:type="dxa"/>
            <w:gridSpan w:val="4"/>
          </w:tcPr>
          <w:p w14:paraId="6B10422B" w14:textId="4D3D1302" w:rsidR="00E57F69" w:rsidRDefault="00E57F69" w:rsidP="002A7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Account number:</w:t>
            </w:r>
          </w:p>
        </w:tc>
      </w:tr>
      <w:tr w:rsidR="00D74A54" w:rsidRPr="00760B4C" w14:paraId="6AC8D15C" w14:textId="77777777" w:rsidTr="00D74A54">
        <w:trPr>
          <w:trHeight w:val="345"/>
        </w:trPr>
        <w:tc>
          <w:tcPr>
            <w:tcW w:w="9016" w:type="dxa"/>
            <w:gridSpan w:val="7"/>
            <w:shd w:val="clear" w:color="auto" w:fill="000000" w:themeFill="text1"/>
          </w:tcPr>
          <w:p w14:paraId="21E50A4C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7E6F4A77" w14:textId="77777777" w:rsidTr="00BD33AB">
        <w:trPr>
          <w:trHeight w:val="357"/>
        </w:trPr>
        <w:tc>
          <w:tcPr>
            <w:tcW w:w="3073" w:type="dxa"/>
            <w:gridSpan w:val="2"/>
          </w:tcPr>
          <w:p w14:paraId="3514A8C3" w14:textId="77777777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Applicant Signature</w:t>
            </w:r>
          </w:p>
        </w:tc>
        <w:tc>
          <w:tcPr>
            <w:tcW w:w="5943" w:type="dxa"/>
            <w:gridSpan w:val="5"/>
          </w:tcPr>
          <w:p w14:paraId="749B21DE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3A33457B" w14:textId="77777777" w:rsidTr="00D74A54">
        <w:tc>
          <w:tcPr>
            <w:tcW w:w="1581" w:type="dxa"/>
            <w:shd w:val="clear" w:color="auto" w:fill="000000" w:themeFill="text1"/>
          </w:tcPr>
          <w:p w14:paraId="0E88AB26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000000" w:themeFill="text1"/>
          </w:tcPr>
          <w:p w14:paraId="2C1A8448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shd w:val="clear" w:color="auto" w:fill="000000" w:themeFill="text1"/>
          </w:tcPr>
          <w:p w14:paraId="10518FD5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14:paraId="24079168" w14:textId="77777777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Date</w:t>
            </w:r>
          </w:p>
        </w:tc>
        <w:tc>
          <w:tcPr>
            <w:tcW w:w="2968" w:type="dxa"/>
            <w:gridSpan w:val="2"/>
          </w:tcPr>
          <w:p w14:paraId="51621101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1F4C7347" w14:textId="77777777" w:rsidTr="00BD33AB">
        <w:trPr>
          <w:trHeight w:val="557"/>
        </w:trPr>
        <w:tc>
          <w:tcPr>
            <w:tcW w:w="9016" w:type="dxa"/>
            <w:gridSpan w:val="7"/>
          </w:tcPr>
          <w:p w14:paraId="5BFD4BA9" w14:textId="6E3730C7" w:rsidR="00D74A54" w:rsidRPr="00760B4C" w:rsidRDefault="00D74A54" w:rsidP="0054493A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 xml:space="preserve">All completed booking forms together with payment (Cheques to Habberley Village Hall) to be returned to Booking Secretary </w:t>
            </w:r>
            <w:r w:rsidR="00917D45">
              <w:rPr>
                <w:sz w:val="24"/>
                <w:szCs w:val="24"/>
              </w:rPr>
              <w:t>Kate Mackenzie.</w:t>
            </w:r>
            <w:r w:rsidR="009429B7">
              <w:rPr>
                <w:sz w:val="24"/>
                <w:szCs w:val="24"/>
              </w:rPr>
              <w:t xml:space="preserve"> Contact: 07756 855550 or </w:t>
            </w:r>
            <w:hyperlink r:id="rId6" w:history="1">
              <w:r w:rsidR="009429B7" w:rsidRPr="009F7840">
                <w:rPr>
                  <w:rStyle w:val="Hyperlink"/>
                  <w:sz w:val="24"/>
                  <w:szCs w:val="24"/>
                </w:rPr>
                <w:t>kmytton@yahoo.com</w:t>
              </w:r>
            </w:hyperlink>
            <w:r w:rsidR="009429B7">
              <w:rPr>
                <w:sz w:val="24"/>
                <w:szCs w:val="24"/>
              </w:rPr>
              <w:t xml:space="preserve"> </w:t>
            </w:r>
            <w:r w:rsidR="00BD33AB">
              <w:rPr>
                <w:sz w:val="24"/>
                <w:szCs w:val="24"/>
              </w:rPr>
              <w:t xml:space="preserve">Payment can be made electronically – Habberley Village Hall 30-97-62 02711876. </w:t>
            </w:r>
          </w:p>
        </w:tc>
      </w:tr>
    </w:tbl>
    <w:p w14:paraId="52EF3F50" w14:textId="77777777" w:rsidR="002A7ACE" w:rsidRPr="002A7ACE" w:rsidRDefault="002A7ACE">
      <w:pPr>
        <w:rPr>
          <w:sz w:val="36"/>
          <w:szCs w:val="36"/>
        </w:rPr>
      </w:pPr>
    </w:p>
    <w:sectPr w:rsidR="002A7ACE" w:rsidRPr="002A7ACE" w:rsidSect="000908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66B38" w14:textId="77777777" w:rsidR="00C83842" w:rsidRDefault="00C83842" w:rsidP="00090872">
      <w:pPr>
        <w:spacing w:after="0" w:line="240" w:lineRule="auto"/>
      </w:pPr>
      <w:r>
        <w:separator/>
      </w:r>
    </w:p>
  </w:endnote>
  <w:endnote w:type="continuationSeparator" w:id="0">
    <w:p w14:paraId="6CF362B2" w14:textId="77777777" w:rsidR="00C83842" w:rsidRDefault="00C83842" w:rsidP="0009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5708" w14:textId="77777777" w:rsidR="00381EB2" w:rsidRDefault="00381E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AF7AD" w14:textId="77777777" w:rsidR="00381EB2" w:rsidRDefault="00381E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3BFD2" w14:textId="77777777" w:rsidR="00090872" w:rsidRPr="00090872" w:rsidRDefault="00090872" w:rsidP="00090872">
    <w:pPr>
      <w:pStyle w:val="Footer"/>
      <w:jc w:val="cen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98DD5" w14:textId="77777777" w:rsidR="00C83842" w:rsidRDefault="00C83842" w:rsidP="00090872">
      <w:pPr>
        <w:spacing w:after="0" w:line="240" w:lineRule="auto"/>
      </w:pPr>
      <w:r>
        <w:separator/>
      </w:r>
    </w:p>
  </w:footnote>
  <w:footnote w:type="continuationSeparator" w:id="0">
    <w:p w14:paraId="71049E58" w14:textId="77777777" w:rsidR="00C83842" w:rsidRDefault="00C83842" w:rsidP="00090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A929E" w14:textId="77777777" w:rsidR="00381EB2" w:rsidRDefault="00381E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64A4" w14:textId="77777777" w:rsidR="00381EB2" w:rsidRDefault="00381E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35206" w14:textId="7304EDD8" w:rsidR="00B342CB" w:rsidRDefault="00B342CB" w:rsidP="00B342CB">
    <w:pPr>
      <w:pStyle w:val="Header"/>
      <w:rPr>
        <w:b/>
        <w:sz w:val="32"/>
        <w:szCs w:val="32"/>
      </w:rPr>
    </w:pPr>
    <w:r w:rsidRPr="00B342CB">
      <w:rPr>
        <w:b/>
        <w:noProof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35F1CE41" wp14:editId="1882740C">
              <wp:simplePos x="0" y="0"/>
              <wp:positionH relativeFrom="column">
                <wp:posOffset>2295525</wp:posOffset>
              </wp:positionH>
              <wp:positionV relativeFrom="paragraph">
                <wp:posOffset>245745</wp:posOffset>
              </wp:positionV>
              <wp:extent cx="4126865" cy="1404620"/>
              <wp:effectExtent l="0" t="0" r="698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68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7B793D" w14:textId="77777777" w:rsidR="00B342CB" w:rsidRDefault="00B342CB" w:rsidP="00B342CB">
                          <w:pPr>
                            <w:pStyle w:val="Header"/>
                            <w:jc w:val="right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Habberley Village Hall Committee</w:t>
                          </w:r>
                        </w:p>
                        <w:p w14:paraId="25E6E60A" w14:textId="77777777" w:rsidR="00233912" w:rsidRPr="00233912" w:rsidRDefault="00233912" w:rsidP="00B342CB">
                          <w:pPr>
                            <w:pStyle w:val="Header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Registered Charity No 522525</w:t>
                          </w:r>
                        </w:p>
                        <w:p w14:paraId="2613CF0C" w14:textId="77777777" w:rsidR="00B342CB" w:rsidRDefault="00B342C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F1CE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0.75pt;margin-top:19.35pt;width:324.9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" stroked="f">
              <v:textbox style="mso-fit-shape-to-text:t">
                <w:txbxContent>
                  <w:p w14:paraId="127B793D" w14:textId="77777777" w:rsidR="00B342CB" w:rsidRDefault="00B342CB" w:rsidP="00B342CB">
                    <w:pPr>
                      <w:pStyle w:val="Header"/>
                      <w:jc w:val="right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Habberley Village Hall Committee</w:t>
                    </w:r>
                  </w:p>
                  <w:p w14:paraId="25E6E60A" w14:textId="77777777" w:rsidR="00233912" w:rsidRPr="00233912" w:rsidRDefault="00233912" w:rsidP="00B342CB">
                    <w:pPr>
                      <w:pStyle w:val="Header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Registered Charity No 522525</w:t>
                    </w:r>
                  </w:p>
                  <w:p w14:paraId="2613CF0C" w14:textId="77777777" w:rsidR="00B342CB" w:rsidRDefault="00B342CB"/>
                </w:txbxContent>
              </v:textbox>
              <w10:wrap type="square"/>
            </v:shape>
          </w:pict>
        </mc:Fallback>
      </mc:AlternateContent>
    </w:r>
  </w:p>
  <w:p w14:paraId="2DDE87D9" w14:textId="77777777" w:rsidR="00090872" w:rsidRDefault="00B342CB" w:rsidP="00B342CB">
    <w:pPr>
      <w:pStyle w:val="Header"/>
      <w:rPr>
        <w:i/>
        <w:sz w:val="20"/>
        <w:szCs w:val="20"/>
      </w:rPr>
    </w:pPr>
    <w:r>
      <w:rPr>
        <w:b/>
        <w:noProof/>
        <w:sz w:val="32"/>
        <w:szCs w:val="32"/>
        <w:lang w:eastAsia="en-GB"/>
      </w:rPr>
      <w:drawing>
        <wp:inline distT="0" distB="0" distL="0" distR="0" wp14:anchorId="5FAAC16E" wp14:editId="34CB8755">
          <wp:extent cx="946784" cy="1079478"/>
          <wp:effectExtent l="0" t="0" r="635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llage Hal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50829" cy="1084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0E573D" w14:textId="77777777" w:rsidR="00090872" w:rsidRPr="00B342CB" w:rsidRDefault="00B342CB" w:rsidP="00090872">
    <w:pPr>
      <w:pStyle w:val="Header"/>
      <w:jc w:val="center"/>
      <w:rPr>
        <w:sz w:val="20"/>
        <w:szCs w:val="20"/>
      </w:rPr>
    </w:pPr>
    <w:r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1390B5" wp14:editId="2CA35EE0">
              <wp:simplePos x="0" y="0"/>
              <wp:positionH relativeFrom="column">
                <wp:posOffset>-828675</wp:posOffset>
              </wp:positionH>
              <wp:positionV relativeFrom="paragraph">
                <wp:posOffset>140335</wp:posOffset>
              </wp:positionV>
              <wp:extent cx="7391400" cy="9525"/>
              <wp:effectExtent l="19050" t="19050" r="19050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91400" cy="9525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8702D3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5pt,11.05pt" to="516.7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" strokecolor="black [3200]" strokeweight="2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872"/>
    <w:rsid w:val="00090872"/>
    <w:rsid w:val="00112C91"/>
    <w:rsid w:val="00117751"/>
    <w:rsid w:val="00120049"/>
    <w:rsid w:val="00130BD7"/>
    <w:rsid w:val="00163C9A"/>
    <w:rsid w:val="00233912"/>
    <w:rsid w:val="00234B39"/>
    <w:rsid w:val="00255379"/>
    <w:rsid w:val="002A7ACE"/>
    <w:rsid w:val="003252F7"/>
    <w:rsid w:val="00381EB2"/>
    <w:rsid w:val="003A1AC7"/>
    <w:rsid w:val="004849AF"/>
    <w:rsid w:val="00522A77"/>
    <w:rsid w:val="0054493A"/>
    <w:rsid w:val="005F22E4"/>
    <w:rsid w:val="00621CF3"/>
    <w:rsid w:val="00655FCE"/>
    <w:rsid w:val="00666348"/>
    <w:rsid w:val="006C5989"/>
    <w:rsid w:val="00722642"/>
    <w:rsid w:val="00734B90"/>
    <w:rsid w:val="00760B4C"/>
    <w:rsid w:val="0076313B"/>
    <w:rsid w:val="007B0944"/>
    <w:rsid w:val="008063C7"/>
    <w:rsid w:val="0083471A"/>
    <w:rsid w:val="00860FCC"/>
    <w:rsid w:val="008B311A"/>
    <w:rsid w:val="00913B93"/>
    <w:rsid w:val="00917D45"/>
    <w:rsid w:val="00930291"/>
    <w:rsid w:val="009429B7"/>
    <w:rsid w:val="009F04E5"/>
    <w:rsid w:val="00A359E3"/>
    <w:rsid w:val="00A709AC"/>
    <w:rsid w:val="00AA7CB0"/>
    <w:rsid w:val="00AC05AC"/>
    <w:rsid w:val="00AF497A"/>
    <w:rsid w:val="00B342CB"/>
    <w:rsid w:val="00BD33AB"/>
    <w:rsid w:val="00BF6D71"/>
    <w:rsid w:val="00C348C5"/>
    <w:rsid w:val="00C753F2"/>
    <w:rsid w:val="00C83842"/>
    <w:rsid w:val="00D0651A"/>
    <w:rsid w:val="00D74A54"/>
    <w:rsid w:val="00DC3BC1"/>
    <w:rsid w:val="00E118A0"/>
    <w:rsid w:val="00E57F69"/>
    <w:rsid w:val="00EA4836"/>
    <w:rsid w:val="00ED369F"/>
    <w:rsid w:val="00E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3B531"/>
  <w15:chartTrackingRefBased/>
  <w15:docId w15:val="{4F52962C-B21C-4CF2-8ACE-39F0132F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872"/>
  </w:style>
  <w:style w:type="paragraph" w:styleId="Footer">
    <w:name w:val="footer"/>
    <w:basedOn w:val="Normal"/>
    <w:link w:val="FooterChar"/>
    <w:uiPriority w:val="99"/>
    <w:unhideWhenUsed/>
    <w:rsid w:val="00090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872"/>
  </w:style>
  <w:style w:type="table" w:styleId="TableGrid">
    <w:name w:val="Table Grid"/>
    <w:basedOn w:val="TableNormal"/>
    <w:uiPriority w:val="39"/>
    <w:rsid w:val="002A7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29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mytton@yahoo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Janet</cp:lastModifiedBy>
  <cp:revision>5</cp:revision>
  <cp:lastPrinted>2021-12-01T13:27:00Z</cp:lastPrinted>
  <dcterms:created xsi:type="dcterms:W3CDTF">2025-03-21T13:51:00Z</dcterms:created>
  <dcterms:modified xsi:type="dcterms:W3CDTF">2025-03-21T14:08:00Z</dcterms:modified>
</cp:coreProperties>
</file>